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43B2" w14:textId="77777777" w:rsidR="001B4441" w:rsidRDefault="001B4441"/>
    <w:tbl>
      <w:tblPr>
        <w:tblW w:w="10938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98"/>
        <w:gridCol w:w="450"/>
        <w:gridCol w:w="1546"/>
        <w:gridCol w:w="1716"/>
        <w:gridCol w:w="1212"/>
        <w:gridCol w:w="914"/>
        <w:gridCol w:w="426"/>
        <w:gridCol w:w="1495"/>
        <w:gridCol w:w="851"/>
        <w:gridCol w:w="1078"/>
      </w:tblGrid>
      <w:tr w:rsidR="007B02ED" w:rsidRPr="00DC109E" w14:paraId="039B3B31" w14:textId="77777777" w:rsidTr="00814D96">
        <w:trPr>
          <w:cantSplit/>
        </w:trPr>
        <w:tc>
          <w:tcPr>
            <w:tcW w:w="109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A60F06" w14:textId="02D389EC" w:rsidR="007B02ED" w:rsidRPr="00DC109E" w:rsidRDefault="007B02ED" w:rsidP="00B83153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CAMPIONATO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INTERPROVINCIALE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AMATORI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592B50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-202</w:t>
            </w:r>
            <w:r w:rsidR="00592B50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E7265F">
              <w:rPr>
                <w:rFonts w:ascii="Arial" w:hAnsi="Arial" w:cs="Arial"/>
                <w:b/>
                <w:sz w:val="28"/>
                <w:szCs w:val="28"/>
              </w:rPr>
              <w:t xml:space="preserve"> – Serie B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B02ED" w14:paraId="5D1062E1" w14:textId="77777777" w:rsidTr="00814D96">
        <w:trPr>
          <w:cantSplit/>
          <w:trHeight w:val="343"/>
        </w:trPr>
        <w:tc>
          <w:tcPr>
            <w:tcW w:w="10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6A64" w14:textId="77777777" w:rsidR="007B02ED" w:rsidRPr="00DC109E" w:rsidRDefault="007B02ED" w:rsidP="00986B68">
            <w:pPr>
              <w:pStyle w:val="Titolo8"/>
            </w:pPr>
            <w:r w:rsidRPr="00DC109E">
              <w:rPr>
                <w:szCs w:val="24"/>
              </w:rPr>
              <w:t xml:space="preserve">Lista giocatori </w:t>
            </w:r>
            <w:proofErr w:type="gramStart"/>
            <w:r w:rsidRPr="00DC109E">
              <w:rPr>
                <w:szCs w:val="24"/>
              </w:rPr>
              <w:t xml:space="preserve">squadra:   </w:t>
            </w:r>
            <w:proofErr w:type="gramEnd"/>
            <w:r w:rsidRPr="00DC109E"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B02ED" w14:paraId="31316BBE" w14:textId="77777777" w:rsidTr="00814D96">
        <w:trPr>
          <w:cantSplit/>
          <w:trHeight w:val="295"/>
        </w:trPr>
        <w:tc>
          <w:tcPr>
            <w:tcW w:w="10938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AE48F3" w14:textId="77777777" w:rsidR="007B02ED" w:rsidRDefault="007B02ED" w:rsidP="00986B68">
            <w:pPr>
              <w:ind w:right="90"/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7B02ED" w14:paraId="6C8B2CB7" w14:textId="77777777" w:rsidTr="00814D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2D37" w14:textId="77777777" w:rsidR="007B02ED" w:rsidRDefault="007B02ED" w:rsidP="00986B68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0B7684FB" w14:textId="77777777" w:rsidR="007B02ED" w:rsidRDefault="007B02ED" w:rsidP="00986B68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magl</w:t>
            </w:r>
            <w:proofErr w:type="spellEnd"/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5CD8372C" w14:textId="77777777" w:rsidR="007B02ED" w:rsidRDefault="007B02ED" w:rsidP="00986B6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7058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C63E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4DAD367A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090FCD20" w14:textId="77777777" w:rsidR="007B02ED" w:rsidRDefault="007B02ED" w:rsidP="00986B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0032" w14:textId="77777777" w:rsidR="007B02ED" w:rsidRDefault="007B02ED" w:rsidP="00986B68">
            <w:pPr>
              <w:pStyle w:val="Titolo1"/>
              <w:jc w:val="center"/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D4126" w14:textId="77777777" w:rsidR="007B02ED" w:rsidRDefault="007B02ED" w:rsidP="00986B68">
            <w:pPr>
              <w:pStyle w:val="Titolo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9377A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3A02" w14:textId="77777777" w:rsidR="007B02ED" w:rsidRPr="00DC109E" w:rsidRDefault="007B02ED" w:rsidP="00986B68">
            <w:pPr>
              <w:pStyle w:val="Titolo2"/>
              <w:jc w:val="center"/>
              <w:rPr>
                <w:sz w:val="14"/>
                <w:szCs w:val="14"/>
              </w:rPr>
            </w:pPr>
            <w:r w:rsidRPr="00DC109E">
              <w:rPr>
                <w:b/>
                <w:sz w:val="14"/>
                <w:szCs w:val="14"/>
              </w:rPr>
              <w:t>Cartelli</w:t>
            </w:r>
          </w:p>
          <w:p w14:paraId="44082DC7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0F6F9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F7377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Codice Fiscale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813C" w14:textId="46A32EB7" w:rsidR="007B02ED" w:rsidRPr="00900160" w:rsidRDefault="009451AE" w:rsidP="009451A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Tessere CSAin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AEF1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7B02ED" w:rsidRPr="00900160" w14:paraId="3C1FFEF5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482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4B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4C9A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70E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660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5CCF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5F1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5C4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85B2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D99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3F6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2EA5B02F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4C5F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2B3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3A312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3B03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530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CAD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A0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B79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E29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C52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370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E6081D1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4D9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27F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0E22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0B0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EA9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34F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A61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3054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E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19DE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005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4502B08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0E6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B53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C849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8AA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B2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D53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BC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4C67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DA41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C9A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A76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9EBDE85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9B1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E6CC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F951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8415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9AB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339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5B9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140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6A8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847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D9D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9712368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48BF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AD2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32C4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531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32A3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54C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D07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661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B0F1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FC36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D1A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46C8D0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817F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B0C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6302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1CD0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CB0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1AA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2FB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6DB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88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CB4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96D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635CE16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2C69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8EEA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B90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15AB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2FCC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7F1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8DB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3E5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2A0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282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8FC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F53C7D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D5D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B8D9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4D18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7B7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912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803A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21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B18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C1F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AE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E7FA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EAD1CD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32A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9B65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5E023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443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72C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06D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3B2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E6A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50D4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B50D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C94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5F833D9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F83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D8A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7FA5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940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C7BA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4DC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97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6C5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30B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CB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DBF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BB48ED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9F0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0764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40F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D59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BEE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C85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8C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4E58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6AA5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2735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F4B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2AFE587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974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F8A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745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C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FDD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007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77E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A76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DC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321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4AC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701FB5F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54F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6B03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33753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E42F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F9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D134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8F1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1D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4DA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E0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FB77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2B8C689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517C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EAD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5F50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6B1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A2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85A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902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AF2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8C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7009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C70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C292B93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546B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5D4B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015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4618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DFFA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55AA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4A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6598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9E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79B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BC7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1242363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9A5A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3FBD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02AB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46C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DD92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04BE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C2F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6B7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12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2F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E369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81117A1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E6AB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037C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DCE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0782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E99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328E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2B5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F55C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EE2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9BB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DEB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2948D61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4C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FB80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4FE67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095E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47D2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191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979E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7B1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4FC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773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480F7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385F385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694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3949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981B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1F6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5F4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1F3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E3C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697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BA17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F56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9D1C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0CEFF4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FF9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5E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F20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79D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6C99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1008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CE3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03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42A6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BF8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D7B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6C3EF6A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E3C2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5AB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2F6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FE3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1D87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A7F9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C76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A04E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0E6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01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012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681AB4D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4AE1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6A6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D45C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6D5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F62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005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5A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C19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4B96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A8B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EA5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7ADEB71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57C7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3E23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A97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A8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E48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298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01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DAE0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93C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CF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D4A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6EC3A97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E4E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1048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79FE2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D901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CDC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086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B8D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FEE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96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AB7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9619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46F4540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06F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28B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989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8BD3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FBC5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91B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B2A5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438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2BE0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0010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737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3C53AE0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5CA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E3E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7DA9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18A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1FF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4A68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5EB7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77E0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A19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BB8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0AC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BEA5B12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081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1716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A1F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931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C64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4E7A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FB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C3F9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130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5DB2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53B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521A91F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4859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52F8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DCAD9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BE17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65F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DDBF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CE18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04D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744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76F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EEE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E9946B4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1F3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B905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D76A7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DA1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423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E329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738A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0C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D04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BE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3FE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706576F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A5EE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792F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FFC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13F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BC33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C02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D72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FD9D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4214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B8B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5F4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DA45CDB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4E90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BC79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4F234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C82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E2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040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AEC1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72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615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36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076B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F679F84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ED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4FD5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91288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D0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D407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06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15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283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939B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84CB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FE04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802406E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F706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1D8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16C2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E0EA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B5E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DA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853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B8D5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AAC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25A0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B5C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E08720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E965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9CA3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0691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B82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7F9B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E40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EE43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6C4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124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70C0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821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2B8EC1A5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CA2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E2F3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631D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3BFC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2177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94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6D6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62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065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9FD6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43A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1EE7F4B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7B35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75E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123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A96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8B48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261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230E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AC71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487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345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03BE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52CA0A7F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6300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00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8F8C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D92D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D9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4DDE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1FF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B37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D938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079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3CD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70BED843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18B8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332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851E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9C3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F9C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20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DB4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9604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01DF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AB5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786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4D4EF976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B822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D80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9594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3A33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FA7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B17A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81D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7963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B88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0E8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FC9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57ED99B0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095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366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B7E0A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F279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DA8A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44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C36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18B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B2D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D7BB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10D0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77E4A825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DCE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B7A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A82F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03B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5753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6FF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AE87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4256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C69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A59C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F18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31BCEF50" w14:textId="77777777" w:rsidTr="00814D96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37BD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DB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AA11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1CF3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044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88B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15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7278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510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4AD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B509" w14:textId="77777777" w:rsidR="007B02ED" w:rsidRPr="00B847A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835B01F" w14:textId="77777777" w:rsidR="007B02ED" w:rsidRDefault="007B02ED" w:rsidP="007B02ED">
      <w:pPr>
        <w:rPr>
          <w:vanish/>
        </w:rPr>
      </w:pPr>
    </w:p>
    <w:tbl>
      <w:tblPr>
        <w:tblW w:w="1094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62"/>
        <w:gridCol w:w="1247"/>
        <w:gridCol w:w="879"/>
        <w:gridCol w:w="426"/>
        <w:gridCol w:w="3427"/>
      </w:tblGrid>
      <w:tr w:rsidR="007B02ED" w14:paraId="03D99CA1" w14:textId="77777777" w:rsidTr="00814D9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69DA" w14:textId="77777777" w:rsidR="007B02ED" w:rsidRPr="00814D96" w:rsidRDefault="007B02ED" w:rsidP="00986B68">
            <w:r w:rsidRPr="00814D96">
              <w:rPr>
                <w:rFonts w:ascii="Arial" w:hAnsi="Arial" w:cs="Arial"/>
                <w:b/>
              </w:rPr>
              <w:t>Allenatore: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3D32C" w14:textId="77777777" w:rsidR="007B02ED" w:rsidRPr="00814D96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05F1" w14:textId="77777777" w:rsidR="007B02ED" w:rsidRPr="00814D96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C8EB" w14:textId="77777777" w:rsidR="007B02ED" w:rsidRPr="00814D96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9518" w14:textId="77777777" w:rsidR="007B02ED" w:rsidRPr="00814D96" w:rsidRDefault="007B02ED" w:rsidP="00986B68">
            <w:pPr>
              <w:snapToGrid w:val="0"/>
            </w:pPr>
          </w:p>
        </w:tc>
      </w:tr>
      <w:tr w:rsidR="007B02ED" w14:paraId="0C56DDCB" w14:textId="77777777" w:rsidTr="00814D9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A76F9" w14:textId="77777777" w:rsidR="007B02ED" w:rsidRPr="00814D96" w:rsidRDefault="007B02ED" w:rsidP="00986B68">
            <w:r w:rsidRPr="00814D96">
              <w:rPr>
                <w:rFonts w:ascii="Arial" w:hAnsi="Arial" w:cs="Arial"/>
                <w:b/>
              </w:rPr>
              <w:t>Guardalinee: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07EB" w14:textId="77777777" w:rsidR="007B02ED" w:rsidRPr="00814D96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BDEE" w14:textId="77777777" w:rsidR="007B02ED" w:rsidRPr="00814D96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1B2C" w14:textId="77777777" w:rsidR="007B02ED" w:rsidRPr="00814D96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13F2" w14:textId="77777777" w:rsidR="007B02ED" w:rsidRPr="00814D96" w:rsidRDefault="007B02ED" w:rsidP="00986B68">
            <w:pPr>
              <w:snapToGrid w:val="0"/>
            </w:pPr>
          </w:p>
        </w:tc>
      </w:tr>
      <w:tr w:rsidR="007B02ED" w14:paraId="599A4EFA" w14:textId="77777777" w:rsidTr="00814D9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7508" w14:textId="77777777" w:rsidR="007B02ED" w:rsidRPr="00814D96" w:rsidRDefault="007B02ED" w:rsidP="00986B68">
            <w:proofErr w:type="gramStart"/>
            <w:r w:rsidRPr="00814D96"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 w:rsidRPr="00814D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1AE44" w14:textId="77777777" w:rsidR="007B02ED" w:rsidRPr="00814D96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3201" w14:textId="77777777" w:rsidR="007B02ED" w:rsidRPr="00814D96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3F42" w14:textId="77777777" w:rsidR="007B02ED" w:rsidRPr="00814D96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9A39" w14:textId="77777777" w:rsidR="007B02ED" w:rsidRPr="00814D96" w:rsidRDefault="007B02ED" w:rsidP="00986B68">
            <w:pPr>
              <w:snapToGrid w:val="0"/>
            </w:pPr>
          </w:p>
        </w:tc>
      </w:tr>
      <w:tr w:rsidR="007B02ED" w14:paraId="3809D65C" w14:textId="77777777" w:rsidTr="00814D9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B799" w14:textId="77777777" w:rsidR="007B02ED" w:rsidRPr="00814D96" w:rsidRDefault="007B02ED" w:rsidP="00986B68">
            <w:r w:rsidRPr="00814D96">
              <w:rPr>
                <w:rFonts w:ascii="Arial" w:hAnsi="Arial" w:cs="Arial"/>
                <w:b/>
              </w:rPr>
              <w:t>Abilitato uso defibrillatore: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415D6" w14:textId="77777777" w:rsidR="007B02ED" w:rsidRPr="00814D96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6A7DB" w14:textId="77777777" w:rsidR="007B02ED" w:rsidRPr="00814D96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252CC" w14:textId="77777777" w:rsidR="007B02ED" w:rsidRPr="00814D96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5EEE" w14:textId="77777777" w:rsidR="007B02ED" w:rsidRPr="00814D96" w:rsidRDefault="007B02ED" w:rsidP="00986B68">
            <w:pPr>
              <w:snapToGrid w:val="0"/>
            </w:pPr>
          </w:p>
        </w:tc>
      </w:tr>
      <w:tr w:rsidR="007B02ED" w14:paraId="57D237A3" w14:textId="77777777" w:rsidTr="00814D9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51AC" w14:textId="77777777" w:rsidR="007B02ED" w:rsidRPr="00814D96" w:rsidRDefault="007B02ED" w:rsidP="00986B68">
            <w:r w:rsidRPr="00814D96">
              <w:rPr>
                <w:rFonts w:ascii="Arial" w:hAnsi="Arial" w:cs="Arial"/>
                <w:b/>
              </w:rPr>
              <w:t>Add. Arbitro: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733E9" w14:textId="77777777" w:rsidR="007B02ED" w:rsidRPr="00814D96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585E" w14:textId="77777777" w:rsidR="007B02ED" w:rsidRPr="00814D96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E0F7A" w14:textId="77777777" w:rsidR="007B02ED" w:rsidRPr="00814D96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8294" w14:textId="77777777" w:rsidR="007B02ED" w:rsidRPr="00814D96" w:rsidRDefault="007B02ED" w:rsidP="00986B68">
            <w:pPr>
              <w:snapToGrid w:val="0"/>
            </w:pPr>
          </w:p>
        </w:tc>
      </w:tr>
      <w:tr w:rsidR="007B02ED" w14:paraId="70A4F0A8" w14:textId="77777777" w:rsidTr="00814D96">
        <w:tc>
          <w:tcPr>
            <w:tcW w:w="10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5A2F" w14:textId="77777777" w:rsidR="007B02ED" w:rsidRPr="00814D96" w:rsidRDefault="007B02ED" w:rsidP="00986B68">
            <w:r w:rsidRPr="00814D96">
              <w:rPr>
                <w:rFonts w:ascii="Arial" w:hAnsi="Arial" w:cs="Arial"/>
                <w:b/>
              </w:rPr>
              <w:t xml:space="preserve">Nelle colonne T: indicare con una crocetta i titolari;    </w:t>
            </w:r>
          </w:p>
          <w:p w14:paraId="33697B1E" w14:textId="77777777" w:rsidR="007B02ED" w:rsidRPr="00814D96" w:rsidRDefault="007B02ED" w:rsidP="00986B68">
            <w:r w:rsidRPr="00814D96">
              <w:rPr>
                <w:rFonts w:ascii="Arial" w:eastAsia="Arial" w:hAnsi="Arial" w:cs="Arial"/>
                <w:b/>
              </w:rPr>
              <w:t xml:space="preserve">                        </w:t>
            </w:r>
            <w:r w:rsidRPr="00814D96">
              <w:rPr>
                <w:rFonts w:ascii="Arial" w:hAnsi="Arial" w:cs="Arial"/>
                <w:b/>
              </w:rPr>
              <w:t>N: indicare i nuovi tesserati alla riapertura liste</w:t>
            </w:r>
          </w:p>
        </w:tc>
      </w:tr>
      <w:tr w:rsidR="007B02ED" w14:paraId="6869C318" w14:textId="77777777" w:rsidTr="00814D96">
        <w:trPr>
          <w:trHeight w:val="359"/>
        </w:trPr>
        <w:tc>
          <w:tcPr>
            <w:tcW w:w="10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572B" w14:textId="77777777" w:rsidR="007B02ED" w:rsidRPr="00814D96" w:rsidRDefault="007B02ED" w:rsidP="00986B68">
            <w:r w:rsidRPr="00814D96"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3C6E4B95" w14:textId="23EA74CE" w:rsidR="007B02ED" w:rsidRDefault="007B02ED" w:rsidP="00814D96">
      <w:pPr>
        <w:ind w:left="-321"/>
      </w:pPr>
      <w:r>
        <w:rPr>
          <w:rFonts w:ascii="Arial" w:hAnsi="Arial" w:cs="Arial"/>
          <w:b/>
        </w:rPr>
        <w:t xml:space="preserve">Il presidente della società dichiara di possedere tutti i certificati medici e le tessere assicurative di ogni giocatore </w:t>
      </w:r>
      <w:bookmarkStart w:id="0" w:name="_GoBack"/>
      <w:bookmarkEnd w:id="0"/>
      <w:r>
        <w:rPr>
          <w:rFonts w:ascii="Arial" w:hAnsi="Arial" w:cs="Arial"/>
          <w:b/>
        </w:rPr>
        <w:t>pena le sanzioni previste dal Regolamento.</w:t>
      </w:r>
    </w:p>
    <w:p w14:paraId="6E567821" w14:textId="77777777" w:rsidR="007B02ED" w:rsidRDefault="007B02ED" w:rsidP="007B02ED">
      <w:pPr>
        <w:ind w:left="-426"/>
        <w:rPr>
          <w:rFonts w:ascii="Arial" w:hAnsi="Arial" w:cs="Arial"/>
          <w:b/>
        </w:rPr>
      </w:pPr>
    </w:p>
    <w:p w14:paraId="064B8480" w14:textId="77777777" w:rsidR="007B02ED" w:rsidRDefault="007B02ED" w:rsidP="007B02ED">
      <w:pPr>
        <w:ind w:left="-426" w:right="-851"/>
        <w:jc w:val="center"/>
      </w:pPr>
      <w:r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1A26D561" w14:textId="77777777" w:rsidR="007B02ED" w:rsidRDefault="007B02ED" w:rsidP="007B02ED">
      <w:pPr>
        <w:ind w:left="-426"/>
        <w:rPr>
          <w:rFonts w:ascii="Arial" w:hAnsi="Arial" w:cs="Arial"/>
          <w:b/>
          <w:sz w:val="14"/>
          <w:szCs w:val="14"/>
        </w:rPr>
      </w:pPr>
    </w:p>
    <w:p w14:paraId="10B176EB" w14:textId="5ED4AA86" w:rsidR="002B4118" w:rsidRDefault="007B02ED" w:rsidP="007B02ED">
      <w:r>
        <w:rPr>
          <w:rFonts w:ascii="Arial" w:hAnsi="Arial" w:cs="Arial"/>
          <w:b/>
        </w:rPr>
        <w:t xml:space="preserve">Data e </w:t>
      </w:r>
      <w:proofErr w:type="gramStart"/>
      <w:r>
        <w:rPr>
          <w:rFonts w:ascii="Arial" w:hAnsi="Arial" w:cs="Arial"/>
          <w:b/>
        </w:rPr>
        <w:t>Firma :</w:t>
      </w:r>
      <w:proofErr w:type="gramEnd"/>
      <w:r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</w:p>
    <w:sectPr w:rsidR="002B4118" w:rsidSect="000E3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C00C0" w14:textId="77777777" w:rsidR="00E14347" w:rsidRDefault="00E14347" w:rsidP="00E20BE9">
      <w:r>
        <w:separator/>
      </w:r>
    </w:p>
  </w:endnote>
  <w:endnote w:type="continuationSeparator" w:id="0">
    <w:p w14:paraId="4515CBE2" w14:textId="77777777" w:rsidR="00E14347" w:rsidRDefault="00E14347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F3FF9" w14:textId="77777777" w:rsidR="00CB2C8E" w:rsidRDefault="00CB2C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7A068" w14:textId="77777777" w:rsidR="00CB2C8E" w:rsidRDefault="00CB2C8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A1EC7" w14:textId="77777777" w:rsidR="00CB2C8E" w:rsidRDefault="00CB2C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58AE2" w14:textId="77777777" w:rsidR="00E14347" w:rsidRDefault="00E14347" w:rsidP="00E20BE9">
      <w:r>
        <w:separator/>
      </w:r>
    </w:p>
  </w:footnote>
  <w:footnote w:type="continuationSeparator" w:id="0">
    <w:p w14:paraId="1C2AEB99" w14:textId="77777777" w:rsidR="00E14347" w:rsidRDefault="00E14347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08430" w14:textId="77777777" w:rsidR="00CB2C8E" w:rsidRDefault="00CB2C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7EDC0838" w:rsidR="00E20BE9" w:rsidRDefault="00CB2C8E">
    <w:pPr>
      <w:pStyle w:val="Intestazione"/>
    </w:pPr>
    <w:r w:rsidRPr="00CB2C8E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1F64DB0" wp14:editId="743722E7">
          <wp:simplePos x="0" y="0"/>
          <wp:positionH relativeFrom="margin">
            <wp:posOffset>-123825</wp:posOffset>
          </wp:positionH>
          <wp:positionV relativeFrom="paragraph">
            <wp:posOffset>-714375</wp:posOffset>
          </wp:positionV>
          <wp:extent cx="6858000" cy="819785"/>
          <wp:effectExtent l="0" t="0" r="0" b="0"/>
          <wp:wrapNone/>
          <wp:docPr id="2" name="Immagine 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2C8E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FF08465" wp14:editId="60212FE4">
          <wp:simplePos x="0" y="0"/>
          <wp:positionH relativeFrom="margin">
            <wp:posOffset>1352550</wp:posOffset>
          </wp:positionH>
          <wp:positionV relativeFrom="paragraph">
            <wp:posOffset>-295275</wp:posOffset>
          </wp:positionV>
          <wp:extent cx="3543300" cy="194800"/>
          <wp:effectExtent l="0" t="0" r="0" b="0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3543300" cy="1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7ED55" w14:textId="77777777" w:rsidR="00CB2C8E" w:rsidRDefault="00CB2C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1B4441"/>
    <w:rsid w:val="00212874"/>
    <w:rsid w:val="00260E1A"/>
    <w:rsid w:val="002B4118"/>
    <w:rsid w:val="00543C7C"/>
    <w:rsid w:val="00592B50"/>
    <w:rsid w:val="0062019C"/>
    <w:rsid w:val="006F7EAE"/>
    <w:rsid w:val="00771D2F"/>
    <w:rsid w:val="007B02ED"/>
    <w:rsid w:val="00814D96"/>
    <w:rsid w:val="009451AE"/>
    <w:rsid w:val="00967A51"/>
    <w:rsid w:val="009743B0"/>
    <w:rsid w:val="00B83153"/>
    <w:rsid w:val="00BA1B63"/>
    <w:rsid w:val="00BE0AF8"/>
    <w:rsid w:val="00CB2C8E"/>
    <w:rsid w:val="00D84A96"/>
    <w:rsid w:val="00DE0CC4"/>
    <w:rsid w:val="00E14347"/>
    <w:rsid w:val="00E20BE9"/>
    <w:rsid w:val="00E7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2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B02ED"/>
    <w:pPr>
      <w:keepNext/>
      <w:numPr>
        <w:numId w:val="2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2ED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B02ED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7B02ED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B02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B02ED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11</cp:revision>
  <dcterms:created xsi:type="dcterms:W3CDTF">2022-08-19T16:12:00Z</dcterms:created>
  <dcterms:modified xsi:type="dcterms:W3CDTF">2024-07-26T14:47:00Z</dcterms:modified>
</cp:coreProperties>
</file>