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5200" w14:textId="14A5E932" w:rsidR="007F1A56" w:rsidRPr="00BB280A" w:rsidRDefault="007F1A56" w:rsidP="007F1A56">
      <w:pPr>
        <w:jc w:val="center"/>
        <w:rPr>
          <w:b/>
          <w:color w:val="FF0000"/>
          <w:sz w:val="32"/>
          <w:szCs w:val="32"/>
        </w:rPr>
      </w:pPr>
      <w:r w:rsidRPr="00BB280A">
        <w:rPr>
          <w:b/>
          <w:color w:val="FF0000"/>
          <w:sz w:val="32"/>
          <w:szCs w:val="32"/>
        </w:rPr>
        <w:t>SCHEDA DI ISCRIZIONE</w:t>
      </w:r>
      <w:r>
        <w:rPr>
          <w:b/>
          <w:color w:val="FF0000"/>
          <w:sz w:val="32"/>
          <w:szCs w:val="32"/>
        </w:rPr>
        <w:t xml:space="preserve"> STAGIONE SPORTIVA 202</w:t>
      </w:r>
      <w:r w:rsidR="008658CF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>/202</w:t>
      </w:r>
      <w:r w:rsidR="008658CF">
        <w:rPr>
          <w:b/>
          <w:color w:val="FF0000"/>
          <w:sz w:val="32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232"/>
        <w:gridCol w:w="461"/>
        <w:gridCol w:w="2753"/>
        <w:gridCol w:w="706"/>
        <w:gridCol w:w="2367"/>
      </w:tblGrid>
      <w:tr w:rsidR="007F1A56" w:rsidRPr="008B1297" w14:paraId="6748BD3A" w14:textId="77777777" w:rsidTr="00C95B32">
        <w:tc>
          <w:tcPr>
            <w:tcW w:w="1951" w:type="dxa"/>
            <w:vAlign w:val="center"/>
          </w:tcPr>
          <w:p w14:paraId="1C4A875E" w14:textId="77777777" w:rsidR="007F1A56" w:rsidRPr="008B1297" w:rsidRDefault="007F1A56" w:rsidP="00C95B32">
            <w:pPr>
              <w:spacing w:line="360" w:lineRule="auto"/>
            </w:pPr>
            <w:r w:rsidRPr="008B1297">
              <w:t>Il Sottoscritto</w:t>
            </w:r>
          </w:p>
        </w:tc>
        <w:tc>
          <w:tcPr>
            <w:tcW w:w="8643" w:type="dxa"/>
            <w:gridSpan w:val="5"/>
            <w:vAlign w:val="center"/>
          </w:tcPr>
          <w:p w14:paraId="7237F1EB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5E72885B" w14:textId="77777777" w:rsidTr="00C95B32">
        <w:tc>
          <w:tcPr>
            <w:tcW w:w="1951" w:type="dxa"/>
            <w:vAlign w:val="center"/>
          </w:tcPr>
          <w:p w14:paraId="6C9059D2" w14:textId="77777777" w:rsidR="007F1A56" w:rsidRPr="008B1297" w:rsidRDefault="007F1A56" w:rsidP="00C95B32">
            <w:pPr>
              <w:spacing w:line="360" w:lineRule="auto"/>
            </w:pPr>
            <w:r w:rsidRPr="008B1297">
              <w:t xml:space="preserve">Nato a </w:t>
            </w:r>
          </w:p>
        </w:tc>
        <w:tc>
          <w:tcPr>
            <w:tcW w:w="2268" w:type="dxa"/>
            <w:vAlign w:val="center"/>
          </w:tcPr>
          <w:p w14:paraId="78D2C1E0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461" w:type="dxa"/>
          </w:tcPr>
          <w:p w14:paraId="4864A07E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il</w:t>
            </w:r>
            <w:proofErr w:type="gramEnd"/>
          </w:p>
        </w:tc>
        <w:tc>
          <w:tcPr>
            <w:tcW w:w="2799" w:type="dxa"/>
          </w:tcPr>
          <w:p w14:paraId="576DCDD3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2A7DFF81" w14:textId="77777777" w:rsidR="007F1A56" w:rsidRPr="008B1297" w:rsidRDefault="007F1A56" w:rsidP="00C95B32">
            <w:pPr>
              <w:spacing w:line="360" w:lineRule="auto"/>
            </w:pPr>
            <w:proofErr w:type="spellStart"/>
            <w:proofErr w:type="gramStart"/>
            <w:r>
              <w:t>tel</w:t>
            </w:r>
            <w:proofErr w:type="spellEnd"/>
            <w:proofErr w:type="gramEnd"/>
          </w:p>
        </w:tc>
        <w:tc>
          <w:tcPr>
            <w:tcW w:w="2406" w:type="dxa"/>
            <w:vAlign w:val="center"/>
          </w:tcPr>
          <w:p w14:paraId="3EBFC843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00BCFAB7" w14:textId="77777777" w:rsidTr="00C95B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8FA" w14:textId="77777777" w:rsidR="007F1A56" w:rsidRPr="008B1297" w:rsidRDefault="007F1A56" w:rsidP="00C95B32">
            <w:pPr>
              <w:spacing w:line="360" w:lineRule="auto"/>
            </w:pPr>
            <w:r w:rsidRPr="008B1297">
              <w:t>Residente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A92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E4F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A2C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0325" w14:textId="77777777" w:rsidR="007F1A56" w:rsidRPr="002F0707" w:rsidRDefault="007F1A56" w:rsidP="00C95B3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F0707">
              <w:rPr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157" w14:textId="77777777" w:rsidR="007F1A56" w:rsidRPr="008B1297" w:rsidRDefault="007F1A56" w:rsidP="00C95B32">
            <w:pPr>
              <w:spacing w:line="360" w:lineRule="auto"/>
            </w:pPr>
          </w:p>
        </w:tc>
      </w:tr>
    </w:tbl>
    <w:p w14:paraId="6CEAE55E" w14:textId="77777777" w:rsidR="007F1A56" w:rsidRDefault="007F1A56" w:rsidP="007F1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570"/>
        <w:gridCol w:w="927"/>
        <w:gridCol w:w="5024"/>
      </w:tblGrid>
      <w:tr w:rsidR="007F1A56" w:rsidRPr="008B1297" w14:paraId="3F83F525" w14:textId="77777777" w:rsidTr="00C65B6F">
        <w:trPr>
          <w:trHeight w:val="133"/>
        </w:trPr>
        <w:tc>
          <w:tcPr>
            <w:tcW w:w="10598" w:type="dxa"/>
            <w:gridSpan w:val="4"/>
            <w:vAlign w:val="center"/>
          </w:tcPr>
          <w:p w14:paraId="0A6E2B68" w14:textId="77777777" w:rsidR="007F1A56" w:rsidRPr="00A963E8" w:rsidRDefault="007F1A56" w:rsidP="00C95B32">
            <w:pPr>
              <w:spacing w:line="360" w:lineRule="auto"/>
              <w:jc w:val="center"/>
              <w:rPr>
                <w:b/>
              </w:rPr>
            </w:pPr>
            <w:r w:rsidRPr="00A963E8">
              <w:rPr>
                <w:b/>
              </w:rPr>
              <w:t>In qualità di Presidente della Società:</w:t>
            </w:r>
          </w:p>
        </w:tc>
      </w:tr>
      <w:tr w:rsidR="007F1A56" w:rsidRPr="008B1297" w14:paraId="416BC7E3" w14:textId="77777777" w:rsidTr="00C95B32">
        <w:tc>
          <w:tcPr>
            <w:tcW w:w="10598" w:type="dxa"/>
            <w:gridSpan w:val="4"/>
            <w:vAlign w:val="center"/>
          </w:tcPr>
          <w:p w14:paraId="44606768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65F6C797" w14:textId="77777777" w:rsidTr="00C95B32">
        <w:tc>
          <w:tcPr>
            <w:tcW w:w="1951" w:type="dxa"/>
            <w:vAlign w:val="center"/>
          </w:tcPr>
          <w:p w14:paraId="5EE037C3" w14:textId="77777777" w:rsidR="007F1A56" w:rsidRPr="008B1297" w:rsidRDefault="007F1A56" w:rsidP="00C95B32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5AC82E0C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C9B6603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103" w:type="dxa"/>
            <w:vAlign w:val="center"/>
          </w:tcPr>
          <w:p w14:paraId="00A57143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0C9BCD2E" w14:textId="77777777" w:rsidTr="00C95B32">
        <w:tc>
          <w:tcPr>
            <w:tcW w:w="1951" w:type="dxa"/>
            <w:vAlign w:val="center"/>
          </w:tcPr>
          <w:p w14:paraId="4753EB29" w14:textId="77777777" w:rsidR="007F1A56" w:rsidRPr="008B1297" w:rsidRDefault="007F1A56" w:rsidP="00C95B32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8647" w:type="dxa"/>
            <w:gridSpan w:val="3"/>
            <w:vAlign w:val="center"/>
          </w:tcPr>
          <w:p w14:paraId="79715A22" w14:textId="77777777" w:rsidR="007F1A56" w:rsidRPr="008B1297" w:rsidRDefault="007F1A56" w:rsidP="00C95B32">
            <w:pPr>
              <w:spacing w:line="360" w:lineRule="auto"/>
            </w:pPr>
          </w:p>
        </w:tc>
      </w:tr>
    </w:tbl>
    <w:p w14:paraId="501B16E1" w14:textId="30BDFFF1" w:rsidR="007F1A56" w:rsidRPr="00BB280A" w:rsidRDefault="007F1A56" w:rsidP="007F1A56">
      <w:pPr>
        <w:spacing w:line="360" w:lineRule="auto"/>
        <w:jc w:val="center"/>
        <w:rPr>
          <w:sz w:val="24"/>
          <w:szCs w:val="24"/>
        </w:rPr>
      </w:pPr>
      <w:r w:rsidRPr="00BB280A">
        <w:rPr>
          <w:sz w:val="24"/>
          <w:szCs w:val="24"/>
        </w:rPr>
        <w:t>Chiede l’</w:t>
      </w:r>
      <w:r w:rsidRPr="00BB280A">
        <w:rPr>
          <w:b/>
          <w:sz w:val="24"/>
          <w:szCs w:val="24"/>
        </w:rPr>
        <w:t>ISCRIZIONE</w:t>
      </w:r>
      <w:r w:rsidRPr="00BB280A">
        <w:rPr>
          <w:sz w:val="24"/>
          <w:szCs w:val="24"/>
        </w:rPr>
        <w:t xml:space="preserve"> per la Stag</w:t>
      </w:r>
      <w:r>
        <w:rPr>
          <w:sz w:val="24"/>
          <w:szCs w:val="24"/>
        </w:rPr>
        <w:t xml:space="preserve">ione </w:t>
      </w:r>
      <w:r w:rsidRPr="00BB280A">
        <w:rPr>
          <w:sz w:val="24"/>
          <w:szCs w:val="24"/>
        </w:rPr>
        <w:t>202</w:t>
      </w:r>
      <w:r w:rsidR="008658CF">
        <w:rPr>
          <w:sz w:val="24"/>
          <w:szCs w:val="24"/>
        </w:rPr>
        <w:t>4</w:t>
      </w:r>
      <w:r w:rsidRPr="00BB280A">
        <w:rPr>
          <w:sz w:val="24"/>
          <w:szCs w:val="24"/>
        </w:rPr>
        <w:t>/2</w:t>
      </w:r>
      <w:r w:rsidR="008658C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B280A">
        <w:rPr>
          <w:sz w:val="24"/>
          <w:szCs w:val="24"/>
        </w:rPr>
        <w:t>al campionato: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544"/>
        <w:gridCol w:w="567"/>
        <w:gridCol w:w="709"/>
        <w:gridCol w:w="236"/>
        <w:gridCol w:w="236"/>
        <w:gridCol w:w="5056"/>
      </w:tblGrid>
      <w:tr w:rsidR="007F1A56" w14:paraId="2E219C73" w14:textId="77777777" w:rsidTr="00C95B3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648" w14:textId="77777777" w:rsidR="007F1A56" w:rsidRDefault="007F1A56" w:rsidP="00C95B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B41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Campionato Marca Trevigiana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0F2" w14:textId="77777777" w:rsidR="007F1A56" w:rsidRPr="008B1297" w:rsidRDefault="007F1A56" w:rsidP="00C95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6EE" w14:textId="77777777" w:rsidR="007F1A56" w:rsidRPr="008B1297" w:rsidRDefault="007F1A56" w:rsidP="00C95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FB68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18B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664" w14:textId="0202C5D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sz w:val="22"/>
                <w:szCs w:val="22"/>
              </w:rPr>
              <w:t>mpionato Interprovinciale Over 5</w:t>
            </w:r>
            <w:r w:rsidRPr="008B12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F1A56" w14:paraId="0B7CB08A" w14:textId="77777777" w:rsidTr="00C95B3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C49D" w14:textId="77777777" w:rsidR="007F1A56" w:rsidRDefault="007F1A56" w:rsidP="00C95B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96E5" w14:textId="77777777" w:rsidR="007F1A56" w:rsidRPr="008B1297" w:rsidRDefault="007F1A56" w:rsidP="00C95B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3C38F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BCC" w14:textId="77777777" w:rsidR="007F1A56" w:rsidRPr="008B1297" w:rsidRDefault="007F1A56" w:rsidP="00C95B32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9974" w14:textId="26576678" w:rsidR="007F1A56" w:rsidRPr="008B1297" w:rsidRDefault="007F1A56" w:rsidP="00C95B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19C3AB" w14:textId="77777777" w:rsidR="007F1A56" w:rsidRDefault="007F1A56" w:rsidP="007F1A56">
      <w:pPr>
        <w:jc w:val="center"/>
        <w:rPr>
          <w:sz w:val="28"/>
          <w:szCs w:val="28"/>
        </w:rPr>
      </w:pPr>
      <w:r w:rsidRPr="005A04F8">
        <w:rPr>
          <w:b/>
          <w:sz w:val="24"/>
          <w:szCs w:val="24"/>
          <w:highlight w:val="yellow"/>
        </w:rPr>
        <w:t>Eventuale diversa denominazione da esporre su manifesti e indicazione impianto gioco</w:t>
      </w:r>
      <w:r>
        <w:rPr>
          <w:sz w:val="28"/>
          <w:szCs w:val="28"/>
        </w:rPr>
        <w:t xml:space="preserve"> ____________________________________________________________________</w:t>
      </w:r>
    </w:p>
    <w:p w14:paraId="0D742821" w14:textId="77777777" w:rsidR="007F1A56" w:rsidRDefault="007F1A56" w:rsidP="007F1A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3"/>
        <w:gridCol w:w="872"/>
        <w:gridCol w:w="3152"/>
      </w:tblGrid>
      <w:tr w:rsidR="007F1A56" w:rsidRPr="00A963E8" w14:paraId="37904D9D" w14:textId="77777777" w:rsidTr="00C95B32">
        <w:tc>
          <w:tcPr>
            <w:tcW w:w="10456" w:type="dxa"/>
            <w:gridSpan w:val="4"/>
            <w:vAlign w:val="center"/>
          </w:tcPr>
          <w:p w14:paraId="3C342586" w14:textId="77777777" w:rsidR="007F1A56" w:rsidRPr="00A963E8" w:rsidRDefault="007F1A56" w:rsidP="00C95B32">
            <w:pPr>
              <w:rPr>
                <w:b/>
                <w:sz w:val="18"/>
                <w:szCs w:val="18"/>
              </w:rPr>
            </w:pPr>
            <w:r w:rsidRPr="00A963E8">
              <w:rPr>
                <w:sz w:val="18"/>
                <w:szCs w:val="18"/>
              </w:rPr>
              <w:t>Indicare Località, Indirizzo Campo di Gioco per le gare Casalinghe</w:t>
            </w:r>
            <w:r>
              <w:rPr>
                <w:sz w:val="18"/>
                <w:szCs w:val="18"/>
              </w:rPr>
              <w:t xml:space="preserve"> </w:t>
            </w:r>
            <w:r w:rsidRPr="00A963E8">
              <w:rPr>
                <w:b/>
                <w:sz w:val="18"/>
                <w:szCs w:val="18"/>
              </w:rPr>
              <w:t xml:space="preserve">Cod. omologazione </w:t>
            </w:r>
            <w:proofErr w:type="gramStart"/>
            <w:r w:rsidRPr="00A963E8">
              <w:rPr>
                <w:b/>
                <w:sz w:val="18"/>
                <w:szCs w:val="18"/>
              </w:rPr>
              <w:t>impianto  FIGC</w:t>
            </w:r>
            <w:proofErr w:type="gramEnd"/>
            <w:r w:rsidRPr="00A963E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F1A56" w:rsidRPr="00A963E8" w14:paraId="7632E16E" w14:textId="77777777" w:rsidTr="00C95B32">
        <w:tc>
          <w:tcPr>
            <w:tcW w:w="10456" w:type="dxa"/>
            <w:gridSpan w:val="4"/>
            <w:vAlign w:val="center"/>
          </w:tcPr>
          <w:p w14:paraId="35FE41E6" w14:textId="77777777" w:rsidR="007F1A56" w:rsidRPr="00A963E8" w:rsidRDefault="007F1A56" w:rsidP="00C95B32">
            <w:pPr>
              <w:spacing w:line="360" w:lineRule="auto"/>
              <w:rPr>
                <w:b/>
              </w:rPr>
            </w:pPr>
          </w:p>
        </w:tc>
      </w:tr>
      <w:tr w:rsidR="007F1A56" w:rsidRPr="008B1297" w14:paraId="0E97BC2B" w14:textId="77777777" w:rsidTr="00C95B32">
        <w:tc>
          <w:tcPr>
            <w:tcW w:w="10456" w:type="dxa"/>
            <w:gridSpan w:val="4"/>
            <w:vAlign w:val="center"/>
          </w:tcPr>
          <w:p w14:paraId="18FF20BD" w14:textId="77777777" w:rsidR="007F1A56" w:rsidRPr="008B1297" w:rsidRDefault="007F1A56" w:rsidP="00C95B32">
            <w:pPr>
              <w:spacing w:line="360" w:lineRule="auto"/>
            </w:pPr>
            <w:r w:rsidRPr="008B1297">
              <w:t>Giorno disponibile per le gare ca</w:t>
            </w:r>
            <w:r>
              <w:t>sa</w:t>
            </w:r>
            <w:r w:rsidRPr="008B1297">
              <w:t xml:space="preserve">linghe: </w:t>
            </w:r>
          </w:p>
        </w:tc>
      </w:tr>
      <w:tr w:rsidR="007F1A56" w:rsidRPr="008B1297" w14:paraId="08887137" w14:textId="77777777" w:rsidTr="00C95B32">
        <w:tc>
          <w:tcPr>
            <w:tcW w:w="10456" w:type="dxa"/>
            <w:gridSpan w:val="4"/>
            <w:vAlign w:val="center"/>
          </w:tcPr>
          <w:p w14:paraId="6E1A785D" w14:textId="77777777" w:rsidR="007F1A56" w:rsidRPr="008B1297" w:rsidRDefault="007F1A56" w:rsidP="00C95B3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Regole di utilizzo dell’impianto di gioco indicare concomitanze con altre squadre </w:t>
            </w:r>
            <w:proofErr w:type="gramStart"/>
            <w:r w:rsidRPr="008B1297">
              <w:rPr>
                <w:rFonts w:ascii="Arial" w:hAnsi="Arial" w:cs="Arial"/>
                <w:b/>
                <w:sz w:val="18"/>
                <w:szCs w:val="18"/>
              </w:rPr>
              <w:t>o  problemi</w:t>
            </w:r>
            <w:proofErr w:type="gramEnd"/>
            <w:r w:rsidRPr="008B1297">
              <w:rPr>
                <w:rFonts w:ascii="Arial" w:hAnsi="Arial" w:cs="Arial"/>
                <w:b/>
                <w:sz w:val="18"/>
                <w:szCs w:val="18"/>
              </w:rPr>
              <w:t xml:space="preserve">   di vario genere :</w:t>
            </w:r>
          </w:p>
        </w:tc>
      </w:tr>
      <w:tr w:rsidR="007F1A56" w:rsidRPr="008B1297" w14:paraId="48953CA1" w14:textId="77777777" w:rsidTr="00C95B32">
        <w:tc>
          <w:tcPr>
            <w:tcW w:w="10456" w:type="dxa"/>
            <w:gridSpan w:val="4"/>
            <w:vAlign w:val="center"/>
          </w:tcPr>
          <w:p w14:paraId="756BEDF8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18537E6E" w14:textId="77777777" w:rsidTr="00C95B32">
        <w:tc>
          <w:tcPr>
            <w:tcW w:w="3219" w:type="dxa"/>
            <w:vAlign w:val="center"/>
          </w:tcPr>
          <w:p w14:paraId="2043B7F1" w14:textId="77777777" w:rsidR="007F1A56" w:rsidRPr="008B1297" w:rsidRDefault="007F1A56" w:rsidP="00C95B32">
            <w:pPr>
              <w:spacing w:line="360" w:lineRule="auto"/>
            </w:pPr>
            <w:r w:rsidRPr="008B1297">
              <w:t>Re</w:t>
            </w:r>
            <w:r>
              <w:t>s</w:t>
            </w:r>
            <w:r w:rsidRPr="008B1297">
              <w:t>ponsabile Campo di Gioco:</w:t>
            </w:r>
          </w:p>
        </w:tc>
        <w:tc>
          <w:tcPr>
            <w:tcW w:w="3213" w:type="dxa"/>
            <w:vAlign w:val="center"/>
          </w:tcPr>
          <w:p w14:paraId="60F46F04" w14:textId="77777777" w:rsidR="007F1A56" w:rsidRPr="008B1297" w:rsidRDefault="007F1A56" w:rsidP="00C95B32">
            <w:pPr>
              <w:spacing w:line="360" w:lineRule="auto"/>
            </w:pPr>
          </w:p>
        </w:tc>
        <w:tc>
          <w:tcPr>
            <w:tcW w:w="872" w:type="dxa"/>
            <w:vAlign w:val="center"/>
          </w:tcPr>
          <w:p w14:paraId="1C53DDD2" w14:textId="77777777" w:rsidR="007F1A56" w:rsidRPr="008B1297" w:rsidRDefault="007F1A56" w:rsidP="00C95B32">
            <w:pPr>
              <w:spacing w:line="360" w:lineRule="auto"/>
            </w:pPr>
            <w:proofErr w:type="gramStart"/>
            <w:r w:rsidRPr="008B1297">
              <w:t>telefono</w:t>
            </w:r>
            <w:proofErr w:type="gramEnd"/>
          </w:p>
        </w:tc>
        <w:tc>
          <w:tcPr>
            <w:tcW w:w="3152" w:type="dxa"/>
            <w:vAlign w:val="center"/>
          </w:tcPr>
          <w:p w14:paraId="5871944F" w14:textId="77777777" w:rsidR="007F1A56" w:rsidRPr="008B1297" w:rsidRDefault="007F1A56" w:rsidP="00C95B32">
            <w:pPr>
              <w:spacing w:line="360" w:lineRule="auto"/>
            </w:pPr>
          </w:p>
        </w:tc>
      </w:tr>
      <w:tr w:rsidR="007F1A56" w:rsidRPr="008B1297" w14:paraId="41890612" w14:textId="77777777" w:rsidTr="00C95B32">
        <w:tc>
          <w:tcPr>
            <w:tcW w:w="3219" w:type="dxa"/>
          </w:tcPr>
          <w:p w14:paraId="562612BC" w14:textId="77777777" w:rsidR="007F1A56" w:rsidRPr="008B1297" w:rsidRDefault="007F1A56" w:rsidP="00C95B32">
            <w:pPr>
              <w:spacing w:line="360" w:lineRule="auto"/>
            </w:pPr>
            <w:r w:rsidRPr="008B1297">
              <w:t>Colore della tenuta di gara</w:t>
            </w:r>
          </w:p>
        </w:tc>
        <w:tc>
          <w:tcPr>
            <w:tcW w:w="3213" w:type="dxa"/>
          </w:tcPr>
          <w:p w14:paraId="0DA988CC" w14:textId="77777777" w:rsidR="007F1A56" w:rsidRPr="008B1297" w:rsidRDefault="007F1A56" w:rsidP="00C95B32">
            <w:pPr>
              <w:spacing w:line="360" w:lineRule="auto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3BF1AD10" w14:textId="77777777" w:rsidR="007F1A56" w:rsidRPr="008B1297" w:rsidRDefault="007F1A56" w:rsidP="00C95B32">
            <w:pPr>
              <w:spacing w:line="360" w:lineRule="auto"/>
            </w:pPr>
            <w:r w:rsidRPr="008B1297">
              <w:t>Pantaloncini:</w:t>
            </w:r>
          </w:p>
        </w:tc>
      </w:tr>
      <w:tr w:rsidR="007F1A56" w:rsidRPr="008B1297" w14:paraId="6EBBFC86" w14:textId="77777777" w:rsidTr="00C95B32">
        <w:tc>
          <w:tcPr>
            <w:tcW w:w="3219" w:type="dxa"/>
          </w:tcPr>
          <w:p w14:paraId="40BAB06A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Colore della 2^ tenuta</w:t>
            </w:r>
          </w:p>
        </w:tc>
        <w:tc>
          <w:tcPr>
            <w:tcW w:w="3213" w:type="dxa"/>
          </w:tcPr>
          <w:p w14:paraId="550E9E1C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Maglia:</w:t>
            </w:r>
          </w:p>
        </w:tc>
        <w:tc>
          <w:tcPr>
            <w:tcW w:w="4024" w:type="dxa"/>
            <w:gridSpan w:val="2"/>
          </w:tcPr>
          <w:p w14:paraId="2CD47C94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Pantaloncini:</w:t>
            </w:r>
          </w:p>
        </w:tc>
      </w:tr>
    </w:tbl>
    <w:p w14:paraId="3CD39AD0" w14:textId="77777777" w:rsidR="007F1A56" w:rsidRPr="008B1297" w:rsidRDefault="007F1A56" w:rsidP="007F1A56">
      <w:pPr>
        <w:jc w:val="center"/>
        <w:rPr>
          <w:b/>
        </w:rPr>
      </w:pPr>
      <w:r w:rsidRPr="008B1297">
        <w:rPr>
          <w:b/>
        </w:rPr>
        <w:t>Responsabili della Squadra per il Campionato per contatti urgenti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467"/>
        <w:gridCol w:w="867"/>
        <w:gridCol w:w="1163"/>
        <w:gridCol w:w="1231"/>
        <w:gridCol w:w="872"/>
        <w:gridCol w:w="2359"/>
        <w:gridCol w:w="29"/>
      </w:tblGrid>
      <w:tr w:rsidR="007F1A56" w:rsidRPr="008B1297" w14:paraId="5FAD635F" w14:textId="77777777" w:rsidTr="00C65B6F">
        <w:trPr>
          <w:gridAfter w:val="1"/>
          <w:wAfter w:w="29" w:type="dxa"/>
        </w:trPr>
        <w:tc>
          <w:tcPr>
            <w:tcW w:w="2497" w:type="dxa"/>
          </w:tcPr>
          <w:p w14:paraId="1CE6FA67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Primo Responsabile</w:t>
            </w:r>
          </w:p>
        </w:tc>
        <w:tc>
          <w:tcPr>
            <w:tcW w:w="7959" w:type="dxa"/>
            <w:gridSpan w:val="6"/>
          </w:tcPr>
          <w:p w14:paraId="6420F6EA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6C340685" w14:textId="77777777" w:rsidTr="00C65B6F">
        <w:trPr>
          <w:gridAfter w:val="1"/>
          <w:wAfter w:w="29" w:type="dxa"/>
        </w:trPr>
        <w:tc>
          <w:tcPr>
            <w:tcW w:w="2497" w:type="dxa"/>
          </w:tcPr>
          <w:p w14:paraId="19CA10BA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34" w:type="dxa"/>
            <w:gridSpan w:val="2"/>
          </w:tcPr>
          <w:p w14:paraId="77F0618B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  <w:tc>
          <w:tcPr>
            <w:tcW w:w="1163" w:type="dxa"/>
          </w:tcPr>
          <w:p w14:paraId="5BDB179E" w14:textId="77777777" w:rsidR="007F1A56" w:rsidRPr="008B1297" w:rsidRDefault="007F1A56" w:rsidP="00C95B32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462" w:type="dxa"/>
            <w:gridSpan w:val="3"/>
          </w:tcPr>
          <w:p w14:paraId="7F25E7A1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79AB0F09" w14:textId="77777777" w:rsidTr="00C65B6F">
        <w:trPr>
          <w:gridAfter w:val="1"/>
          <w:wAfter w:w="29" w:type="dxa"/>
        </w:trPr>
        <w:tc>
          <w:tcPr>
            <w:tcW w:w="2497" w:type="dxa"/>
          </w:tcPr>
          <w:p w14:paraId="2C6D9D35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Secondo Responsabile</w:t>
            </w:r>
          </w:p>
        </w:tc>
        <w:tc>
          <w:tcPr>
            <w:tcW w:w="7959" w:type="dxa"/>
            <w:gridSpan w:val="6"/>
          </w:tcPr>
          <w:p w14:paraId="0434D3B9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7F1A56" w:rsidRPr="008B1297" w14:paraId="6A5F7DE4" w14:textId="77777777" w:rsidTr="00C65B6F">
        <w:trPr>
          <w:gridAfter w:val="1"/>
          <w:wAfter w:w="29" w:type="dxa"/>
        </w:trPr>
        <w:tc>
          <w:tcPr>
            <w:tcW w:w="2497" w:type="dxa"/>
          </w:tcPr>
          <w:p w14:paraId="326CBA44" w14:textId="77777777" w:rsidR="007F1A56" w:rsidRPr="008B1297" w:rsidRDefault="007F1A56" w:rsidP="00C95B32">
            <w:pPr>
              <w:spacing w:line="360" w:lineRule="auto"/>
              <w:jc w:val="both"/>
            </w:pPr>
            <w:r w:rsidRPr="008B1297">
              <w:t>Recapito Tel.</w:t>
            </w:r>
          </w:p>
        </w:tc>
        <w:tc>
          <w:tcPr>
            <w:tcW w:w="2334" w:type="dxa"/>
            <w:gridSpan w:val="2"/>
          </w:tcPr>
          <w:p w14:paraId="10328F0F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  <w:tc>
          <w:tcPr>
            <w:tcW w:w="1163" w:type="dxa"/>
          </w:tcPr>
          <w:p w14:paraId="7EA6E971" w14:textId="77777777" w:rsidR="007F1A56" w:rsidRPr="008B1297" w:rsidRDefault="007F1A56" w:rsidP="00C95B32">
            <w:pPr>
              <w:spacing w:line="360" w:lineRule="auto"/>
              <w:jc w:val="both"/>
            </w:pPr>
            <w:proofErr w:type="gramStart"/>
            <w:r w:rsidRPr="008B1297">
              <w:t>e-mail</w:t>
            </w:r>
            <w:proofErr w:type="gramEnd"/>
          </w:p>
        </w:tc>
        <w:tc>
          <w:tcPr>
            <w:tcW w:w="4462" w:type="dxa"/>
            <w:gridSpan w:val="3"/>
          </w:tcPr>
          <w:p w14:paraId="6456A0B0" w14:textId="77777777" w:rsidR="007F1A56" w:rsidRPr="008B1297" w:rsidRDefault="007F1A56" w:rsidP="00C95B32">
            <w:pPr>
              <w:spacing w:line="360" w:lineRule="auto"/>
              <w:jc w:val="both"/>
            </w:pPr>
          </w:p>
        </w:tc>
      </w:tr>
      <w:tr w:rsidR="00C65B6F" w:rsidRPr="008B1297" w14:paraId="1B39C03F" w14:textId="49C5317F" w:rsidTr="00C65B6F">
        <w:tc>
          <w:tcPr>
            <w:tcW w:w="3964" w:type="dxa"/>
            <w:gridSpan w:val="2"/>
          </w:tcPr>
          <w:p w14:paraId="7C231557" w14:textId="25D22AD8" w:rsidR="00C65B6F" w:rsidRPr="008B1297" w:rsidRDefault="00C65B6F" w:rsidP="00C65B6F">
            <w:pPr>
              <w:spacing w:line="360" w:lineRule="auto"/>
              <w:jc w:val="both"/>
            </w:pPr>
            <w:proofErr w:type="spellStart"/>
            <w:r>
              <w:t>Resp</w:t>
            </w:r>
            <w:proofErr w:type="spellEnd"/>
            <w:r>
              <w:t>. Comunicazione (d</w:t>
            </w:r>
            <w:bookmarkStart w:id="0" w:name="_GoBack"/>
            <w:bookmarkEnd w:id="0"/>
            <w:r>
              <w:t>irette / interviste …)</w:t>
            </w:r>
          </w:p>
        </w:tc>
        <w:tc>
          <w:tcPr>
            <w:tcW w:w="3261" w:type="dxa"/>
            <w:gridSpan w:val="3"/>
          </w:tcPr>
          <w:p w14:paraId="68F6A5EF" w14:textId="77777777" w:rsidR="00C65B6F" w:rsidRPr="008B1297" w:rsidRDefault="00C65B6F" w:rsidP="00876D5D">
            <w:pPr>
              <w:spacing w:line="360" w:lineRule="auto"/>
              <w:jc w:val="both"/>
            </w:pPr>
          </w:p>
        </w:tc>
        <w:tc>
          <w:tcPr>
            <w:tcW w:w="872" w:type="dxa"/>
          </w:tcPr>
          <w:p w14:paraId="5948C16D" w14:textId="690FCB15" w:rsidR="00C65B6F" w:rsidRPr="008B1297" w:rsidRDefault="00C65B6F" w:rsidP="00876D5D">
            <w:pPr>
              <w:spacing w:line="360" w:lineRule="auto"/>
              <w:jc w:val="both"/>
            </w:pPr>
            <w:proofErr w:type="gramStart"/>
            <w:r>
              <w:t>telefono</w:t>
            </w:r>
            <w:proofErr w:type="gramEnd"/>
          </w:p>
        </w:tc>
        <w:tc>
          <w:tcPr>
            <w:tcW w:w="2388" w:type="dxa"/>
            <w:gridSpan w:val="2"/>
          </w:tcPr>
          <w:p w14:paraId="2D089F18" w14:textId="77777777" w:rsidR="00C65B6F" w:rsidRPr="008B1297" w:rsidRDefault="00C65B6F" w:rsidP="00876D5D">
            <w:pPr>
              <w:spacing w:line="360" w:lineRule="auto"/>
              <w:jc w:val="both"/>
            </w:pPr>
          </w:p>
        </w:tc>
      </w:tr>
    </w:tbl>
    <w:p w14:paraId="6C6D7AA1" w14:textId="77777777" w:rsidR="007F1A56" w:rsidRDefault="007F1A56" w:rsidP="007F1A56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F06546C" w14:textId="77777777" w:rsidR="007F1A56" w:rsidRPr="00510FCC" w:rsidRDefault="007F1A56" w:rsidP="007F1A56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 xml:space="preserve">Con la presente io sottoscritto Presidente </w:t>
      </w:r>
      <w:r w:rsidRPr="00510FCC">
        <w:rPr>
          <w:rFonts w:ascii="Arial" w:hAnsi="Arial" w:cs="Arial"/>
          <w:b/>
          <w:sz w:val="16"/>
          <w:szCs w:val="16"/>
          <w:highlight w:val="yellow"/>
        </w:rPr>
        <w:t>DICHIARO</w:t>
      </w:r>
      <w:r w:rsidRPr="00510FCC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510FCC">
        <w:rPr>
          <w:rFonts w:ascii="Arial" w:hAnsi="Arial" w:cs="Arial"/>
          <w:b/>
          <w:sz w:val="16"/>
          <w:szCs w:val="16"/>
        </w:rPr>
        <w:t>di  possedere</w:t>
      </w:r>
      <w:proofErr w:type="gramEnd"/>
      <w:r w:rsidRPr="00510FCC">
        <w:rPr>
          <w:rFonts w:ascii="Arial" w:hAnsi="Arial" w:cs="Arial"/>
          <w:b/>
          <w:sz w:val="16"/>
          <w:szCs w:val="16"/>
        </w:rPr>
        <w:t xml:space="preserve"> tutti i documenti e certificati medici agonistici previsti dalla legge,  attestanti l'idoneità alla pratica del gioco del calcio dei giocatori tesserati per la squadra che rappresento e di accettare tutte le norme contenute nel regolamento della Lega Amatori Calcio Treviso. E far rispettare tutte le norme </w:t>
      </w:r>
      <w:proofErr w:type="spellStart"/>
      <w:r w:rsidRPr="00510FCC">
        <w:rPr>
          <w:rFonts w:ascii="Arial" w:hAnsi="Arial" w:cs="Arial"/>
          <w:b/>
          <w:sz w:val="16"/>
          <w:szCs w:val="16"/>
        </w:rPr>
        <w:t>covid</w:t>
      </w:r>
      <w:proofErr w:type="spellEnd"/>
      <w:r w:rsidRPr="00510FCC">
        <w:rPr>
          <w:rFonts w:ascii="Arial" w:hAnsi="Arial" w:cs="Arial"/>
          <w:b/>
          <w:sz w:val="16"/>
          <w:szCs w:val="16"/>
        </w:rPr>
        <w:t xml:space="preserve"> 19 vigenti. </w:t>
      </w:r>
    </w:p>
    <w:p w14:paraId="70E1764B" w14:textId="77777777" w:rsidR="007F1A56" w:rsidRPr="00510FCC" w:rsidRDefault="007F1A56" w:rsidP="007F1A56">
      <w:pPr>
        <w:jc w:val="both"/>
        <w:rPr>
          <w:rFonts w:ascii="Arial" w:hAnsi="Arial" w:cs="Arial"/>
          <w:b/>
          <w:sz w:val="16"/>
          <w:szCs w:val="16"/>
        </w:rPr>
      </w:pPr>
      <w:r w:rsidRPr="00510FCC">
        <w:rPr>
          <w:rFonts w:ascii="Arial" w:hAnsi="Arial" w:cs="Arial"/>
          <w:b/>
          <w:sz w:val="16"/>
          <w:szCs w:val="16"/>
        </w:rPr>
        <w:t>Dichiaro altresì che i dati e le foto applicate sui cartellini di ogni giocatore, corrispondono alla realtà. Il sottoscritto, inoltre per conto di tutti i giocatori, solleva da qualsiasi responsabilità civile e penale e da ogni altra colpa il C.O. di ogni singola manifestazione per eventuali incidenti che dovessero accadere prima, durante e dopo ogni partita a giocatori cose o dirigenti. Accettando il regolamento mi dichiaro facente parte del C.O. delle varie iniziative promosse.</w:t>
      </w:r>
    </w:p>
    <w:p w14:paraId="14840AE4" w14:textId="77777777" w:rsidR="007F1A56" w:rsidRPr="008B1297" w:rsidRDefault="007F1A56" w:rsidP="007F1A56">
      <w:pPr>
        <w:jc w:val="right"/>
        <w:rPr>
          <w:rFonts w:ascii="Arial" w:hAnsi="Arial" w:cs="Arial"/>
          <w:sz w:val="22"/>
          <w:szCs w:val="22"/>
        </w:rPr>
      </w:pPr>
      <w:r w:rsidRPr="002F0707">
        <w:rPr>
          <w:rFonts w:ascii="Arial" w:hAnsi="Arial" w:cs="Arial"/>
          <w:sz w:val="22"/>
          <w:szCs w:val="22"/>
          <w:highlight w:val="yellow"/>
        </w:rPr>
        <w:t>Il Presidente (Firma Leggibile</w:t>
      </w:r>
      <w:r w:rsidRPr="008B1297">
        <w:rPr>
          <w:rFonts w:ascii="Arial" w:hAnsi="Arial" w:cs="Arial"/>
          <w:sz w:val="22"/>
          <w:szCs w:val="22"/>
        </w:rPr>
        <w:t>) _______________________________</w:t>
      </w:r>
    </w:p>
    <w:p w14:paraId="28A2992F" w14:textId="77777777" w:rsidR="007F1A56" w:rsidRDefault="007F1A56" w:rsidP="007F1A56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0DB5713" w14:textId="77777777" w:rsidR="007F1A56" w:rsidRPr="007F1A56" w:rsidRDefault="007F1A56" w:rsidP="007F1A56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79A833D0" w14:textId="77777777" w:rsidR="007F1A56" w:rsidRPr="007F1A56" w:rsidRDefault="007F1A56" w:rsidP="007F1A56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 xml:space="preserve"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associative; acconsente le riprese fotografiche e cinematografiche per foto, video, stampe e pagine sul web compreso download di tutti i tesserati della propria Società, per le attività strettamente correlate alle attività associative organizzate dalla Lega Amatori Calcio Treviso. Sono riconosciuti i diritti di conoscenza, cancellazione, rettifica, aggiornamento, integrazione e opposizione al trattamento degli stessi ai sensi degli artt. 13 e 14 Regolamento UE 2016/679 rivolgendosi al titolare del trattamento, “Lega Amatori Calcio </w:t>
      </w:r>
      <w:proofErr w:type="gramStart"/>
      <w:r w:rsidRPr="007F1A56">
        <w:rPr>
          <w:rFonts w:ascii="Verdana" w:hAnsi="Verdana"/>
          <w:sz w:val="14"/>
          <w:szCs w:val="14"/>
        </w:rPr>
        <w:t>Treviso”  tramite</w:t>
      </w:r>
      <w:proofErr w:type="gramEnd"/>
      <w:r w:rsidRPr="007F1A56">
        <w:rPr>
          <w:rFonts w:ascii="Verdana" w:hAnsi="Verdana"/>
          <w:sz w:val="14"/>
          <w:szCs w:val="14"/>
        </w:rPr>
        <w:t xml:space="preserve">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44D8B071" w14:textId="77777777" w:rsidR="007F1A56" w:rsidRDefault="007F1A56" w:rsidP="007F1A56">
      <w:pPr>
        <w:spacing w:line="360" w:lineRule="auto"/>
        <w:jc w:val="both"/>
      </w:pPr>
    </w:p>
    <w:p w14:paraId="47F5CA6C" w14:textId="77777777" w:rsidR="007F1A56" w:rsidRPr="00796112" w:rsidRDefault="007F1A56" w:rsidP="007F1A56">
      <w:pPr>
        <w:spacing w:line="360" w:lineRule="auto"/>
        <w:jc w:val="both"/>
      </w:pPr>
      <w:r w:rsidRPr="002F0707">
        <w:t xml:space="preserve"> ___________, data _____</w:t>
      </w:r>
      <w:r>
        <w:t>____</w:t>
      </w:r>
      <w:r w:rsidRPr="002F0707">
        <w:t xml:space="preserve">__ </w:t>
      </w:r>
      <w:r w:rsidRPr="002F0707">
        <w:tab/>
      </w:r>
      <w:r w:rsidRPr="002F0707">
        <w:tab/>
      </w:r>
      <w:r w:rsidRPr="002F0707">
        <w:tab/>
      </w:r>
      <w:r w:rsidRPr="002F0707">
        <w:tab/>
      </w:r>
      <w:r w:rsidRPr="002F0707">
        <w:rPr>
          <w:highlight w:val="yellow"/>
        </w:rPr>
        <w:t>Il Presidente (Firma Leggibile)</w:t>
      </w:r>
      <w:r>
        <w:t xml:space="preserve"> ______________________________</w:t>
      </w:r>
    </w:p>
    <w:sectPr w:rsidR="007F1A56" w:rsidRPr="00796112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1391C" w14:textId="77777777" w:rsidR="0023688D" w:rsidRDefault="0023688D" w:rsidP="00E20BE9">
      <w:r>
        <w:separator/>
      </w:r>
    </w:p>
  </w:endnote>
  <w:endnote w:type="continuationSeparator" w:id="0">
    <w:p w14:paraId="7C730268" w14:textId="77777777" w:rsidR="0023688D" w:rsidRDefault="0023688D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C20C2" w14:textId="77777777" w:rsidR="0023688D" w:rsidRDefault="0023688D" w:rsidP="00E20BE9">
      <w:r>
        <w:separator/>
      </w:r>
    </w:p>
  </w:footnote>
  <w:footnote w:type="continuationSeparator" w:id="0">
    <w:p w14:paraId="7197AAB4" w14:textId="77777777" w:rsidR="0023688D" w:rsidRDefault="0023688D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0ED550F1" w:rsidR="009F1A29" w:rsidRDefault="00E337D9">
    <w:pPr>
      <w:pStyle w:val="Intestazione"/>
    </w:pPr>
    <w:r w:rsidRPr="00E337D9">
      <w:rPr>
        <w:noProof/>
      </w:rPr>
      <w:drawing>
        <wp:anchor distT="0" distB="0" distL="114300" distR="114300" simplePos="0" relativeHeight="251664384" behindDoc="0" locked="0" layoutInCell="1" allowOverlap="1" wp14:anchorId="785BD831" wp14:editId="3CB66CD7">
          <wp:simplePos x="0" y="0"/>
          <wp:positionH relativeFrom="margin">
            <wp:posOffset>2103755</wp:posOffset>
          </wp:positionH>
          <wp:positionV relativeFrom="paragraph">
            <wp:posOffset>-285750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7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272E9D" wp14:editId="288EF077">
              <wp:simplePos x="0" y="0"/>
              <wp:positionH relativeFrom="column">
                <wp:posOffset>1181100</wp:posOffset>
              </wp:positionH>
              <wp:positionV relativeFrom="paragraph">
                <wp:posOffset>-292735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5C8209" id="Rettangolo arrotondato 8" o:spid="_x0000_s1026" style="position:absolute;margin-left:93pt;margin-top:-23.05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K1dGVuAAAAALAQAADwAAAGRycy9kb3ducmV2&#10;LnhtbEyPzU7DMBCE70i8g7VI3FonFIU0xKkixF8FB1qQuLrxkkTE6xC7TcrTs5zgOLOj2W/y1WQ7&#10;ccDBt44UxPMIBFLlTEu1grfXu1kKwgdNRneOUMERPayK05NcZ8aNtMHDNtSCS8hnWkETQp9J6asG&#10;rfZz1yPx7cMNVgeWQy3NoEcut528iKJEWt0Sf2h0jzcNVp/bvVXwfVw/3z7dd/S1HN9fHtaPpcdF&#10;qdT52VRegwg4hb8w/OIzOhTMtHN7Ml50rNOEtwQFs8skBsGJq3TBzo6dmB1Z5PL/huIH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K1dGVu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65B6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65B6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3688D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6E8"/>
    <w:rsid w:val="006F3A91"/>
    <w:rsid w:val="006F5CE8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3780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58CF"/>
    <w:rsid w:val="00866218"/>
    <w:rsid w:val="00871B5B"/>
    <w:rsid w:val="00871B78"/>
    <w:rsid w:val="008720C3"/>
    <w:rsid w:val="008724BF"/>
    <w:rsid w:val="008765BB"/>
    <w:rsid w:val="00876FAA"/>
    <w:rsid w:val="008805B4"/>
    <w:rsid w:val="008846D8"/>
    <w:rsid w:val="00886FAD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A65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B6F"/>
    <w:rsid w:val="00C65C08"/>
    <w:rsid w:val="00C67896"/>
    <w:rsid w:val="00C67AD9"/>
    <w:rsid w:val="00C7075E"/>
    <w:rsid w:val="00C77271"/>
    <w:rsid w:val="00C77435"/>
    <w:rsid w:val="00C866CF"/>
    <w:rsid w:val="00C86C6C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7D9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9D71-8904-4AFB-BB90-79DA0C2F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3</cp:revision>
  <cp:lastPrinted>2023-07-25T18:17:00Z</cp:lastPrinted>
  <dcterms:created xsi:type="dcterms:W3CDTF">2024-08-10T09:20:00Z</dcterms:created>
  <dcterms:modified xsi:type="dcterms:W3CDTF">2024-08-17T09:33:00Z</dcterms:modified>
</cp:coreProperties>
</file>